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1F" w:rsidRPr="0041211F" w:rsidRDefault="0041211F" w:rsidP="004121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  <w:r w:rsidRPr="004121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Informacja o wynikach dla zdających egzaminy potwierdzające kwalifikacje w zawodzie w sesji styczeń-luty 2020 r.</w:t>
      </w:r>
    </w:p>
    <w:p w:rsidR="0041211F" w:rsidRDefault="0041211F" w:rsidP="004121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41211F" w:rsidRPr="0041211F" w:rsidRDefault="0041211F" w:rsidP="0041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121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dnia 20 marca 2020 r. od godz. 10:00</w:t>
      </w: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 dostępne w formie elektronicznej informacje o wynikach dla zdających egzaminy potwierdzające kwalifikacje w zawodzie w sesji styczeń-luty 2020 r.</w:t>
      </w:r>
    </w:p>
    <w:p w:rsidR="0041211F" w:rsidRPr="0041211F" w:rsidRDefault="0041211F" w:rsidP="0041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będą dostępne:</w:t>
      </w:r>
    </w:p>
    <w:p w:rsidR="0041211F" w:rsidRPr="0041211F" w:rsidRDefault="0041211F" w:rsidP="0041211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przystępujących do egzaminu w kwalifikacjach </w:t>
      </w:r>
      <w:r w:rsidRPr="004121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jednoliterowych</w:t>
      </w: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 adresem </w:t>
      </w:r>
      <w:hyperlink r:id="rId5" w:tgtFrame="_blank" w:history="1">
        <w:r w:rsidRPr="004121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https://uczniowie.oke.poznan.pl</w:t>
        </w:r>
      </w:hyperlink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211F" w:rsidRPr="0041211F" w:rsidRDefault="0041211F" w:rsidP="0041211F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przystępujących do egzaminu w kwalifikacjach </w:t>
      </w:r>
      <w:r w:rsidRPr="004121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dwuliterowych</w:t>
      </w: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 adresem </w:t>
      </w:r>
      <w:hyperlink r:id="rId6" w:tgtFrame="_blank" w:history="1">
        <w:r w:rsidRPr="004121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https://poznan.epkz.cke.edu.pl</w:t>
        </w:r>
      </w:hyperlink>
    </w:p>
    <w:p w:rsidR="0041211F" w:rsidRPr="0041211F" w:rsidRDefault="0041211F" w:rsidP="0041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wynikó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(login i hasło) można uzyskać kontaktując się z sekretariatem szkoły. </w:t>
      </w:r>
    </w:p>
    <w:p w:rsidR="0041211F" w:rsidRDefault="0041211F" w:rsidP="0041211F">
      <w:pPr>
        <w:spacing w:before="75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12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1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Zdający otrzymają także informację o wynikach SMS-em lub e-mailem jeżeli nr telefonu lub  adres poczty elektronicznej zostały podane w deklaracji. </w:t>
      </w:r>
    </w:p>
    <w:p w:rsidR="0041211F" w:rsidRDefault="0041211F" w:rsidP="0041211F">
      <w:pPr>
        <w:spacing w:before="75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1211F" w:rsidRPr="0041211F" w:rsidRDefault="0041211F" w:rsidP="0041211F">
      <w:pPr>
        <w:rPr>
          <w:sz w:val="24"/>
          <w:szCs w:val="24"/>
        </w:rPr>
      </w:pPr>
      <w:r w:rsidRPr="0041211F">
        <w:rPr>
          <w:sz w:val="24"/>
          <w:szCs w:val="24"/>
        </w:rPr>
        <w:t xml:space="preserve">Osoby, które nie zdały egzaminu w sesji styczeń – luty 2020 r., będą mogły złożyć deklarację ponownego przystąpienia do niezdanej/niezdanych części tego egzaminu w sesji czerwiec – lipiec 2020 r. </w:t>
      </w:r>
      <w:r w:rsidRPr="0041211F">
        <w:rPr>
          <w:b/>
          <w:bCs/>
          <w:sz w:val="24"/>
          <w:szCs w:val="24"/>
        </w:rPr>
        <w:t>do 31 marca br.</w:t>
      </w:r>
      <w:r w:rsidRPr="0041211F">
        <w:rPr>
          <w:sz w:val="24"/>
          <w:szCs w:val="24"/>
        </w:rPr>
        <w:t xml:space="preserve"> do dyrektora macierzystej szkoły. </w:t>
      </w:r>
    </w:p>
    <w:p w:rsidR="0041211F" w:rsidRPr="0041211F" w:rsidRDefault="0041211F" w:rsidP="0041211F">
      <w:pPr>
        <w:rPr>
          <w:sz w:val="24"/>
          <w:szCs w:val="24"/>
        </w:rPr>
      </w:pPr>
    </w:p>
    <w:p w:rsidR="0041211F" w:rsidRPr="0041211F" w:rsidRDefault="0041211F" w:rsidP="0041211F">
      <w:pPr>
        <w:rPr>
          <w:bCs/>
          <w:sz w:val="24"/>
          <w:szCs w:val="24"/>
        </w:rPr>
      </w:pPr>
      <w:r w:rsidRPr="0041211F">
        <w:rPr>
          <w:bCs/>
          <w:sz w:val="24"/>
          <w:szCs w:val="24"/>
        </w:rPr>
        <w:t>Słuchacz/absolwent będzie mógł złożyć deklarację również w formie elektronicznej, przesyłając skan albo wyraźne zdjęcie podpisanego dokumentu na adres e-mail do sekretariatu szkoły.</w:t>
      </w:r>
    </w:p>
    <w:p w:rsidR="0041211F" w:rsidRPr="0041211F" w:rsidRDefault="0041211F" w:rsidP="0041211F">
      <w:pPr>
        <w:spacing w:before="75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1211F" w:rsidRPr="0041211F" w:rsidRDefault="0041211F" w:rsidP="004121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85318" w:rsidRDefault="00D85318"/>
    <w:sectPr w:rsidR="00D85318" w:rsidSect="00D8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500"/>
    <w:multiLevelType w:val="multilevel"/>
    <w:tmpl w:val="4A5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56004"/>
    <w:multiLevelType w:val="multilevel"/>
    <w:tmpl w:val="67D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1F"/>
    <w:rsid w:val="0041211F"/>
    <w:rsid w:val="00AF54E8"/>
    <w:rsid w:val="00D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0E6BC-38BC-492F-8D0A-B825D2E6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18"/>
  </w:style>
  <w:style w:type="paragraph" w:styleId="Nagwek1">
    <w:name w:val="heading 1"/>
    <w:basedOn w:val="Normalny"/>
    <w:link w:val="Nagwek1Znak"/>
    <w:uiPriority w:val="9"/>
    <w:qFormat/>
    <w:rsid w:val="00412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1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211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12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znan.epkz.cke.edu.pl" TargetMode="External"/><Relationship Id="rId5" Type="http://schemas.openxmlformats.org/officeDocument/2006/relationships/hyperlink" Target="https://uczniowie.ok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2020-03-19T14:50:00Z</dcterms:created>
  <dcterms:modified xsi:type="dcterms:W3CDTF">2020-03-19T14:50:00Z</dcterms:modified>
</cp:coreProperties>
</file>