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3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3"/>
        <w:gridCol w:w="1689"/>
        <w:gridCol w:w="1689"/>
        <w:gridCol w:w="1473"/>
        <w:gridCol w:w="1689"/>
        <w:gridCol w:w="1473"/>
        <w:gridCol w:w="1689"/>
        <w:gridCol w:w="1472"/>
        <w:gridCol w:w="1689"/>
      </w:tblGrid>
      <w:tr w:rsidR="00391F8F" w:rsidRPr="00391F8F" w:rsidTr="00391F8F">
        <w:trPr>
          <w:trHeight w:val="604"/>
          <w:jc w:val="center"/>
        </w:trPr>
        <w:tc>
          <w:tcPr>
            <w:tcW w:w="1403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</w:pPr>
            <w:bookmarkStart w:id="0" w:name="_GoBack"/>
            <w:r w:rsidRPr="00391F8F"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  <w:t>Technik Bezpieczeństwa i Higieny Pracy</w:t>
            </w:r>
            <w:r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  <w:t xml:space="preserve"> - semestr</w:t>
            </w:r>
            <w:r w:rsidRPr="00391F8F"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  <w:t xml:space="preserve"> I (DSBHP )</w:t>
            </w:r>
          </w:p>
        </w:tc>
      </w:tr>
      <w:tr w:rsidR="00391F8F" w:rsidRPr="00391F8F" w:rsidTr="00391F8F">
        <w:trPr>
          <w:trHeight w:val="208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zjazd I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II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III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IV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VII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VIII</w:t>
            </w:r>
          </w:p>
        </w:tc>
      </w:tr>
      <w:tr w:rsidR="00391F8F" w:rsidRPr="00391F8F" w:rsidTr="00391F8F">
        <w:trPr>
          <w:trHeight w:val="208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Sobota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24.02.2018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10.03.2018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24.03.2018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07.04.2018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21.04.2018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12.05.2018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26.05.2018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02.06.2018</w:t>
            </w:r>
          </w:p>
        </w:tc>
      </w:tr>
      <w:tr w:rsidR="00391F8F" w:rsidRPr="00391F8F" w:rsidTr="00391F8F">
        <w:trPr>
          <w:trHeight w:val="208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08.00-8.45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Pierwsza Pomoc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P.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P.</w:t>
            </w:r>
          </w:p>
        </w:tc>
      </w:tr>
      <w:tr w:rsidR="00391F8F" w:rsidRPr="00391F8F" w:rsidTr="00391F8F">
        <w:trPr>
          <w:trHeight w:val="208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08.55-9.40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Pierwsza Pomoc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P.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P.</w:t>
            </w:r>
          </w:p>
        </w:tc>
      </w:tr>
      <w:tr w:rsidR="00391F8F" w:rsidRPr="00391F8F" w:rsidTr="00391F8F">
        <w:trPr>
          <w:trHeight w:val="208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09.50-10.35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Pierwsza Pomoc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Pierwsza Pomoc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P.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P.</w:t>
            </w:r>
          </w:p>
        </w:tc>
      </w:tr>
      <w:tr w:rsidR="00391F8F" w:rsidRPr="00391F8F" w:rsidTr="00391F8F">
        <w:trPr>
          <w:trHeight w:val="198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10.45-11.30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Pierwsza Pomoc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Pierwsza Pomoc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P.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P.</w:t>
            </w:r>
          </w:p>
        </w:tc>
      </w:tr>
      <w:tr w:rsidR="00391F8F" w:rsidRPr="00391F8F" w:rsidTr="00391F8F">
        <w:trPr>
          <w:trHeight w:val="208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11.45-12.30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Techniki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P.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P.</w:t>
            </w:r>
          </w:p>
        </w:tc>
      </w:tr>
      <w:tr w:rsidR="00391F8F" w:rsidRPr="00391F8F" w:rsidTr="00391F8F">
        <w:trPr>
          <w:trHeight w:val="208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12.35-13.20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Techniki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Techniki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P.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P.</w:t>
            </w:r>
          </w:p>
        </w:tc>
      </w:tr>
      <w:tr w:rsidR="00391F8F" w:rsidRPr="00391F8F" w:rsidTr="00391F8F">
        <w:trPr>
          <w:trHeight w:val="208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13.30-14.15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Pierwsza Pomoc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P.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P.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P.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P.</w:t>
            </w:r>
          </w:p>
        </w:tc>
      </w:tr>
      <w:tr w:rsidR="00391F8F" w:rsidRPr="00391F8F" w:rsidTr="00391F8F">
        <w:trPr>
          <w:trHeight w:val="208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14.20-15.05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Pierwsza Pomoc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P.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P.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P.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P.</w:t>
            </w:r>
          </w:p>
        </w:tc>
      </w:tr>
      <w:tr w:rsidR="00391F8F" w:rsidRPr="00391F8F" w:rsidTr="00391F8F">
        <w:trPr>
          <w:trHeight w:val="208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15.15-16.00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Pierwsza Pomoc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P.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P.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P.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P.</w:t>
            </w:r>
          </w:p>
        </w:tc>
      </w:tr>
      <w:tr w:rsidR="00391F8F" w:rsidRPr="00391F8F" w:rsidTr="00391F8F">
        <w:trPr>
          <w:trHeight w:val="208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16.05-16.50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Pierwsza Pomoc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P.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P.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P.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P.</w:t>
            </w:r>
          </w:p>
        </w:tc>
      </w:tr>
      <w:tr w:rsidR="00391F8F" w:rsidRPr="00391F8F" w:rsidTr="00391F8F">
        <w:trPr>
          <w:trHeight w:val="208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16.55-17.40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P.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391F8F" w:rsidRPr="00391F8F" w:rsidTr="00391F8F">
        <w:trPr>
          <w:trHeight w:val="208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17.45-18.00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P.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391F8F" w:rsidRPr="00391F8F" w:rsidTr="00391F8F">
        <w:trPr>
          <w:trHeight w:val="208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Niedziela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28.02.2018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11.03.2018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25.03.2018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08.04.2018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22.04.2018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13.05.2018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27.05.2018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03.06.2018</w:t>
            </w:r>
          </w:p>
        </w:tc>
      </w:tr>
      <w:tr w:rsidR="00391F8F" w:rsidRPr="00391F8F" w:rsidTr="00391F8F">
        <w:trPr>
          <w:trHeight w:val="208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08.00-8.45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Pierwsza Pomoc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Techniki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Techniki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Pierwsza Pomoc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</w:tr>
      <w:tr w:rsidR="00391F8F" w:rsidRPr="00391F8F" w:rsidTr="00391F8F">
        <w:trPr>
          <w:trHeight w:val="208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08.55-9.40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Pierwsza Pomoc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Techniki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Techniki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Pierwsza Pomoc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</w:tr>
      <w:tr w:rsidR="00391F8F" w:rsidRPr="00391F8F" w:rsidTr="00391F8F">
        <w:trPr>
          <w:trHeight w:val="198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09.50-10.35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Pierwsza Pomoc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Pierwsza Pomoc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Pierwsza Pomoc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</w:tr>
      <w:tr w:rsidR="00391F8F" w:rsidRPr="00391F8F" w:rsidTr="00391F8F">
        <w:trPr>
          <w:trHeight w:val="208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10.45-11.30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Pierwsza Pomoc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Pierwsza Pomoc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Pierwsza Pomoc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</w:tr>
      <w:tr w:rsidR="00391F8F" w:rsidRPr="00391F8F" w:rsidTr="00391F8F">
        <w:trPr>
          <w:trHeight w:val="208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11.45-12.30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Pierwsza Pomoc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Pierwsza Pomoc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</w:tr>
      <w:tr w:rsidR="00391F8F" w:rsidRPr="00391F8F" w:rsidTr="00391F8F">
        <w:trPr>
          <w:trHeight w:val="208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12.35-13.20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Techniki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Pierwsza Pomoc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Pierwsza Pomoc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</w:tr>
      <w:tr w:rsidR="00391F8F" w:rsidRPr="00391F8F" w:rsidTr="00391F8F">
        <w:trPr>
          <w:trHeight w:val="208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13.30-14.15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P.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Techniki</w:t>
            </w:r>
          </w:p>
        </w:tc>
      </w:tr>
      <w:tr w:rsidR="00391F8F" w:rsidRPr="00391F8F" w:rsidTr="00391F8F">
        <w:trPr>
          <w:trHeight w:val="208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14.20-15.05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P.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Techniki</w:t>
            </w:r>
          </w:p>
        </w:tc>
      </w:tr>
      <w:tr w:rsidR="00391F8F" w:rsidRPr="00391F8F" w:rsidTr="00391F8F">
        <w:trPr>
          <w:trHeight w:val="208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15.15-16.00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P.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P.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Pierwsza Pomoc</w:t>
            </w:r>
          </w:p>
        </w:tc>
      </w:tr>
      <w:tr w:rsidR="00391F8F" w:rsidRPr="00391F8F" w:rsidTr="00391F8F">
        <w:trPr>
          <w:trHeight w:val="208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16.05-16.50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P.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P.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391F8F" w:rsidRPr="00391F8F" w:rsidTr="00391F8F">
        <w:trPr>
          <w:trHeight w:val="208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16.55-17.40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P.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P.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391F8F" w:rsidRPr="00391F8F" w:rsidTr="00391F8F">
        <w:trPr>
          <w:trHeight w:val="208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17.45-18.00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P.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P.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91F8F" w:rsidRPr="00391F8F" w:rsidRDefault="00391F8F" w:rsidP="00391F8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91F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bookmarkEnd w:id="0"/>
    </w:tbl>
    <w:p w:rsidR="0004613B" w:rsidRDefault="0004613B"/>
    <w:sectPr w:rsidR="0004613B" w:rsidSect="00C245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7E"/>
    <w:rsid w:val="0004613B"/>
    <w:rsid w:val="00157C59"/>
    <w:rsid w:val="001C39D1"/>
    <w:rsid w:val="00391F8F"/>
    <w:rsid w:val="00935695"/>
    <w:rsid w:val="00952140"/>
    <w:rsid w:val="00C2457E"/>
    <w:rsid w:val="00C6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2018-03-08T23:43:00Z</dcterms:created>
  <dcterms:modified xsi:type="dcterms:W3CDTF">2018-03-08T23:43:00Z</dcterms:modified>
</cp:coreProperties>
</file>